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4F3EB045" w:rsidR="00FE1F0D" w:rsidRPr="00FE1F0D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r w:rsidR="00827E2B">
              <w:rPr>
                <w:rFonts w:ascii="Times New Roman" w:hAnsi="Times New Roman" w:cs="Times New Roman"/>
                <w:sz w:val="24"/>
                <w:szCs w:val="24"/>
              </w:rPr>
              <w:t>Bisag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0B6D391E" w:rsidR="008706DF" w:rsidRPr="00B335E8" w:rsidRDefault="00827E2B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21.7.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166D0333" w:rsidR="008706DF" w:rsidRPr="00B335E8" w:rsidRDefault="00827E2B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10.8.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7B8FFA02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827E2B" w:rsidRPr="00827E2B">
        <w:rPr>
          <w:rFonts w:ascii="Times New Roman" w:hAnsi="Times New Roman" w:cs="Times New Roman"/>
          <w:b/>
          <w:bCs/>
          <w:sz w:val="24"/>
          <w:szCs w:val="24"/>
        </w:rPr>
        <w:t>10.8.</w:t>
      </w:r>
      <w:r w:rsidR="00451A37" w:rsidRPr="00827E2B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27E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8" w:history="1">
        <w:r w:rsidR="00827E2B" w:rsidRPr="00E05F9D">
          <w:rPr>
            <w:rStyle w:val="Hiperveza"/>
            <w:rFonts w:ascii="Times New Roman" w:hAnsi="Times New Roman" w:cs="Times New Roman"/>
            <w:sz w:val="24"/>
            <w:szCs w:val="24"/>
          </w:rPr>
          <w:t>os-bisag@os-bisag.skole.hr</w:t>
        </w:r>
      </w:hyperlink>
      <w:r w:rsidR="00827E2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CAC47C4" w14:textId="083243E5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</w:t>
      </w:r>
      <w:r w:rsidR="00827E2B">
        <w:rPr>
          <w:rFonts w:ascii="Times New Roman" w:hAnsi="Times New Roman" w:cs="Times New Roman"/>
          <w:sz w:val="24"/>
          <w:szCs w:val="24"/>
        </w:rPr>
        <w:t xml:space="preserve"> škole Bisag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7C81" w14:textId="77777777" w:rsidR="00A20B31" w:rsidRDefault="00A20B31" w:rsidP="00C60726">
      <w:pPr>
        <w:spacing w:after="0" w:line="240" w:lineRule="auto"/>
      </w:pPr>
      <w:r>
        <w:separator/>
      </w:r>
    </w:p>
  </w:endnote>
  <w:endnote w:type="continuationSeparator" w:id="0">
    <w:p w14:paraId="4B029353" w14:textId="77777777" w:rsidR="00A20B31" w:rsidRDefault="00A20B31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2E35" w14:textId="77777777" w:rsidR="00A20B31" w:rsidRDefault="00A20B31" w:rsidP="00C60726">
      <w:pPr>
        <w:spacing w:after="0" w:line="240" w:lineRule="auto"/>
      </w:pPr>
      <w:r>
        <w:separator/>
      </w:r>
    </w:p>
  </w:footnote>
  <w:footnote w:type="continuationSeparator" w:id="0">
    <w:p w14:paraId="3CF1C2A0" w14:textId="77777777" w:rsidR="00A20B31" w:rsidRDefault="00A20B31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814B6F"/>
    <w:rsid w:val="00827E2B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0B31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827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bisag@os-bisag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B71A-53CB-41CF-BD20-85362FB6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Magdalena Rod</cp:lastModifiedBy>
  <cp:revision>2</cp:revision>
  <cp:lastPrinted>2023-06-19T11:08:00Z</cp:lastPrinted>
  <dcterms:created xsi:type="dcterms:W3CDTF">2026-07-21T19:15:00Z</dcterms:created>
  <dcterms:modified xsi:type="dcterms:W3CDTF">2026-07-21T19:15:00Z</dcterms:modified>
</cp:coreProperties>
</file>