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BFC0" w14:textId="5F9546BE" w:rsidR="00014CF6" w:rsidRDefault="00CF49DB">
      <w:r>
        <w:rPr>
          <w:noProof/>
        </w:rPr>
        <w:drawing>
          <wp:inline distT="0" distB="0" distL="0" distR="0" wp14:anchorId="4DD142FE" wp14:editId="4AB41099">
            <wp:extent cx="400050" cy="49606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25" cy="4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7C3DB" w14:textId="78F0896C" w:rsidR="00CF49DB" w:rsidRDefault="00CF49DB">
      <w:r>
        <w:t>Republika H r v a t s k a</w:t>
      </w:r>
    </w:p>
    <w:p w14:paraId="3ED4E407" w14:textId="7B4A2CD7" w:rsidR="00CF49DB" w:rsidRDefault="00CF49DB">
      <w:r>
        <w:t>Varaždinska županija</w:t>
      </w:r>
    </w:p>
    <w:p w14:paraId="67A71B6E" w14:textId="4FC7723A" w:rsidR="00CF49DB" w:rsidRDefault="00CF49DB">
      <w:pPr>
        <w:rPr>
          <w:b/>
          <w:bCs/>
        </w:rPr>
      </w:pPr>
      <w:r w:rsidRPr="00CF49DB">
        <w:rPr>
          <w:b/>
          <w:bCs/>
        </w:rPr>
        <w:t>OSNOVNA ŠKOLA BISAG</w:t>
      </w:r>
    </w:p>
    <w:p w14:paraId="3175FB94" w14:textId="77777777" w:rsidR="00CF49DB" w:rsidRPr="00CF49DB" w:rsidRDefault="00CF49DB">
      <w:pPr>
        <w:rPr>
          <w:b/>
          <w:bCs/>
        </w:rPr>
      </w:pPr>
    </w:p>
    <w:p w14:paraId="362B35F1" w14:textId="56F3D171" w:rsidR="00014CF6" w:rsidRDefault="00014CF6">
      <w:r>
        <w:t>Osnovna škola Bisag objavljuje</w:t>
      </w:r>
    </w:p>
    <w:p w14:paraId="62B6D01D" w14:textId="4FB9275A" w:rsidR="00014CF6" w:rsidRPr="00781111" w:rsidRDefault="00014CF6" w:rsidP="00781111">
      <w:pPr>
        <w:jc w:val="center"/>
        <w:rPr>
          <w:sz w:val="28"/>
          <w:szCs w:val="28"/>
        </w:rPr>
      </w:pPr>
      <w:r w:rsidRPr="00781111">
        <w:rPr>
          <w:sz w:val="28"/>
          <w:szCs w:val="28"/>
        </w:rPr>
        <w:t>POZIV ZA ISKAZIVANJE INTERESA</w:t>
      </w:r>
    </w:p>
    <w:p w14:paraId="5242DB2C" w14:textId="2BB2809A" w:rsidR="00014CF6" w:rsidRDefault="00014CF6">
      <w:r>
        <w:t>1. Poziv se upućuje za organizaciju i provedbe izvanškolskih aktivnosti (program B2) koje financira Ministarstvo znanosti, obrazovanja i mladih Odlukom o financiranju provedbe Eksperimentalnog program "Osnovna škola kao cjelodnevna škola - uravnotežen, pravedan, učinkoviti i održiv sustav odgoja i obrazovanja"</w:t>
      </w:r>
    </w:p>
    <w:p w14:paraId="79FC5AE6" w14:textId="12F360BE" w:rsidR="00014CF6" w:rsidRDefault="00014CF6">
      <w:r>
        <w:t>2. Poziv se upućuje klubovima, udrugama i ostalim organizacijama koje se bave:</w:t>
      </w:r>
    </w:p>
    <w:p w14:paraId="1980DDC0" w14:textId="77777777" w:rsidR="00014CF6" w:rsidRDefault="00014CF6" w:rsidP="00014CF6">
      <w:pPr>
        <w:pStyle w:val="Odlomakpopisa"/>
        <w:numPr>
          <w:ilvl w:val="0"/>
          <w:numId w:val="1"/>
        </w:numPr>
      </w:pPr>
      <w:r>
        <w:t>sportskim i tjelesnim razvojem,</w:t>
      </w:r>
      <w:r w:rsidRPr="00014CF6">
        <w:t xml:space="preserve"> </w:t>
      </w:r>
    </w:p>
    <w:p w14:paraId="5A018FF1" w14:textId="5B885DBC" w:rsidR="00014CF6" w:rsidRDefault="00014CF6" w:rsidP="00014CF6">
      <w:pPr>
        <w:pStyle w:val="Odlomakpopisa"/>
        <w:numPr>
          <w:ilvl w:val="0"/>
          <w:numId w:val="1"/>
        </w:numPr>
      </w:pPr>
      <w:r>
        <w:t>razvojem kreativnih i umjetničkih kompetencija,</w:t>
      </w:r>
    </w:p>
    <w:p w14:paraId="0E693A14" w14:textId="0C6B1479" w:rsidR="00014CF6" w:rsidRDefault="00014CF6" w:rsidP="00014CF6">
      <w:pPr>
        <w:pStyle w:val="Odlomakpopisa"/>
        <w:numPr>
          <w:ilvl w:val="0"/>
          <w:numId w:val="1"/>
        </w:numPr>
      </w:pPr>
      <w:r>
        <w:t>razvojem digitalnih, informatičkih, odnosno kompetencija povezanih s uporabom nove tehnologije,</w:t>
      </w:r>
    </w:p>
    <w:p w14:paraId="306CE187" w14:textId="3F39066B" w:rsidR="00014CF6" w:rsidRDefault="00014CF6" w:rsidP="00014CF6">
      <w:pPr>
        <w:pStyle w:val="Odlomakpopisa"/>
        <w:numPr>
          <w:ilvl w:val="0"/>
          <w:numId w:val="1"/>
        </w:numPr>
      </w:pPr>
      <w:r>
        <w:t>razvojem osobnih, socijalnih i interpersonalnih vještina,</w:t>
      </w:r>
    </w:p>
    <w:p w14:paraId="1F60EC73" w14:textId="253B8E24" w:rsidR="00014CF6" w:rsidRDefault="00014CF6" w:rsidP="00014CF6">
      <w:pPr>
        <w:pStyle w:val="Odlomakpopisa"/>
        <w:numPr>
          <w:ilvl w:val="0"/>
          <w:numId w:val="1"/>
        </w:numPr>
      </w:pPr>
      <w:r>
        <w:t xml:space="preserve">razvojem kompetencija i vještina učenja. </w:t>
      </w:r>
    </w:p>
    <w:p w14:paraId="63D8C546" w14:textId="0D84860A" w:rsidR="0019473A" w:rsidRDefault="00AA03D6" w:rsidP="00014CF6">
      <w:r>
        <w:t xml:space="preserve">3. </w:t>
      </w:r>
      <w:r w:rsidR="0019473A">
        <w:t>Ponuda se podnosi na priloženom obrascu.</w:t>
      </w:r>
    </w:p>
    <w:p w14:paraId="5EFCE79C" w14:textId="28C08577" w:rsidR="0019473A" w:rsidRDefault="0019473A" w:rsidP="00014CF6">
      <w:r>
        <w:t xml:space="preserve">4. Rok za iskazivanje interesa je </w:t>
      </w:r>
      <w:r w:rsidR="003C39CD">
        <w:t>1</w:t>
      </w:r>
      <w:r w:rsidR="00CF49DB">
        <w:t>5. rujna</w:t>
      </w:r>
      <w:r>
        <w:t xml:space="preserve"> 202</w:t>
      </w:r>
      <w:r w:rsidR="00CF49DB">
        <w:t>5</w:t>
      </w:r>
      <w:r>
        <w:t>.</w:t>
      </w:r>
      <w:r w:rsidR="003C39CD">
        <w:t xml:space="preserve"> </w:t>
      </w:r>
    </w:p>
    <w:p w14:paraId="10C971B8" w14:textId="6E457D48" w:rsidR="0019473A" w:rsidRDefault="0019473A" w:rsidP="00014CF6">
      <w:r>
        <w:t xml:space="preserve">5. Interes se iskazuje isključivo na e-mail adresu škole </w:t>
      </w:r>
      <w:hyperlink r:id="rId6" w:history="1">
        <w:r w:rsidRPr="00F626B2">
          <w:rPr>
            <w:rStyle w:val="Hiperveza"/>
          </w:rPr>
          <w:t>os-bisag@os-bisag@skole.hr</w:t>
        </w:r>
      </w:hyperlink>
    </w:p>
    <w:p w14:paraId="76869B09" w14:textId="63535E6E" w:rsidR="0019473A" w:rsidRDefault="0019473A" w:rsidP="00AA2B7C">
      <w:pPr>
        <w:jc w:val="both"/>
      </w:pPr>
      <w:r>
        <w:t xml:space="preserve">6. Prezentacija ponuđenih aktivnosti održat će se u </w:t>
      </w:r>
      <w:r w:rsidR="00CF49DB">
        <w:t>srijedu</w:t>
      </w:r>
      <w:r w:rsidR="00A45CE3">
        <w:t xml:space="preserve">, </w:t>
      </w:r>
      <w:r w:rsidR="003C39CD">
        <w:t>1</w:t>
      </w:r>
      <w:r w:rsidR="00CF49DB">
        <w:t>7</w:t>
      </w:r>
      <w:r w:rsidR="003C39CD">
        <w:t>. rujna</w:t>
      </w:r>
      <w:r>
        <w:t>. 202</w:t>
      </w:r>
      <w:r w:rsidR="00CF49DB">
        <w:t>5</w:t>
      </w:r>
      <w:r>
        <w:t xml:space="preserve">. u 12,30 u prostorijama OŠ Bisag ili dostavom plakata </w:t>
      </w:r>
      <w:r w:rsidR="00CF49DB">
        <w:t>i/</w:t>
      </w:r>
      <w:r>
        <w:t xml:space="preserve">ili promotivnih materijala. </w:t>
      </w:r>
      <w:r w:rsidR="003C39CD">
        <w:t>Prezentacija uživo može trajati maksimalno 5 minuta. Molim zainteresirane prijavljene ponuditelje da svoj eventualni dolazak na prezentaciju najave na broj mobitela 098.715.784. radi lakše organizacije prezentacija.</w:t>
      </w:r>
    </w:p>
    <w:p w14:paraId="6B71D8B3" w14:textId="77777777" w:rsidR="00014CF6" w:rsidRDefault="00014CF6" w:rsidP="00014CF6"/>
    <w:p w14:paraId="36E367C2" w14:textId="77777777" w:rsidR="00014CF6" w:rsidRDefault="00014CF6" w:rsidP="00014CF6">
      <w:pPr>
        <w:ind w:left="360"/>
      </w:pPr>
    </w:p>
    <w:sectPr w:rsidR="0001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72CB"/>
    <w:multiLevelType w:val="hybridMultilevel"/>
    <w:tmpl w:val="57444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7B"/>
    <w:rsid w:val="00014CF6"/>
    <w:rsid w:val="0019473A"/>
    <w:rsid w:val="00210237"/>
    <w:rsid w:val="003C39CD"/>
    <w:rsid w:val="00781111"/>
    <w:rsid w:val="008F6EB4"/>
    <w:rsid w:val="00A45CE3"/>
    <w:rsid w:val="00AA03D6"/>
    <w:rsid w:val="00AA2B7C"/>
    <w:rsid w:val="00B3747B"/>
    <w:rsid w:val="00B43751"/>
    <w:rsid w:val="00C70B6D"/>
    <w:rsid w:val="00CF49DB"/>
    <w:rsid w:val="00D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3C17"/>
  <w15:chartTrackingRefBased/>
  <w15:docId w15:val="{2ACF0D02-504F-46E1-98A3-FB0EAD86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C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47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bisag@os-bisag@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Švelec-Juričić</dc:creator>
  <cp:keywords/>
  <dc:description/>
  <cp:lastModifiedBy>Draženka Švelec-Juričić</cp:lastModifiedBy>
  <cp:revision>11</cp:revision>
  <cp:lastPrinted>2025-09-05T11:32:00Z</cp:lastPrinted>
  <dcterms:created xsi:type="dcterms:W3CDTF">2024-08-30T10:49:00Z</dcterms:created>
  <dcterms:modified xsi:type="dcterms:W3CDTF">2025-09-05T11:35:00Z</dcterms:modified>
</cp:coreProperties>
</file>