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F6F6" w14:textId="77777777" w:rsidR="00AE14D2" w:rsidRDefault="008F2458">
      <w:r>
        <w:t>GRAĐA ZEMLJE I OBLIKOVANJE RELJEFA UNUTARNJIM PROCESIMA</w:t>
      </w:r>
    </w:p>
    <w:p w14:paraId="2936FFDA" w14:textId="77777777" w:rsidR="008F2458" w:rsidRDefault="008F2458" w:rsidP="008F2458">
      <w:pPr>
        <w:pStyle w:val="Odlomakpopisa"/>
        <w:numPr>
          <w:ilvl w:val="0"/>
          <w:numId w:val="1"/>
        </w:numPr>
      </w:pPr>
      <w:r>
        <w:t>Zemlja je građena od tri sloja – jezgre, plašta i kore (nacrtaj skicu građe zemlje pomoću slike u udžbeniku)</w:t>
      </w:r>
    </w:p>
    <w:p w14:paraId="3E0228C9" w14:textId="77777777" w:rsidR="008F2458" w:rsidRDefault="008F2458" w:rsidP="008F2458">
      <w:pPr>
        <w:pStyle w:val="Odlomakpopisa"/>
        <w:numPr>
          <w:ilvl w:val="0"/>
          <w:numId w:val="1"/>
        </w:numPr>
      </w:pPr>
      <w:r>
        <w:t>u plaštu je magma koja se stalno kreće i uzrokuje pokretanje dijelova Zemljine kore (zato kontinenti mijenjaju svoj položaj)</w:t>
      </w:r>
    </w:p>
    <w:p w14:paraId="73E371A5" w14:textId="77777777" w:rsidR="008F2458" w:rsidRDefault="008F2458" w:rsidP="008F2458">
      <w:pPr>
        <w:pStyle w:val="Odlomakpopisa"/>
        <w:numPr>
          <w:ilvl w:val="0"/>
          <w:numId w:val="1"/>
        </w:numPr>
      </w:pPr>
      <w:r>
        <w:t xml:space="preserve">reljefni oblici nastaju procesima </w:t>
      </w:r>
      <w:proofErr w:type="spellStart"/>
      <w:r>
        <w:t>vulkanizma</w:t>
      </w:r>
      <w:proofErr w:type="spellEnd"/>
      <w:r>
        <w:t xml:space="preserve">, potresa, pomicanja dijelova Zemljine kore, boranjem (savijanje kore) i </w:t>
      </w:r>
      <w:proofErr w:type="spellStart"/>
      <w:r>
        <w:t>rasjedanjem</w:t>
      </w:r>
      <w:proofErr w:type="spellEnd"/>
      <w:r>
        <w:t xml:space="preserve"> (pucanje kore – rasjed) (nacrtaj skice bore i rasjeda pomoću slike u udžbeniku)</w:t>
      </w:r>
    </w:p>
    <w:p w14:paraId="778BC3D8" w14:textId="77777777" w:rsidR="008F2458" w:rsidRDefault="008F2458" w:rsidP="008F2458">
      <w:pPr>
        <w:pStyle w:val="Odlomakpopisa"/>
        <w:numPr>
          <w:ilvl w:val="0"/>
          <w:numId w:val="1"/>
        </w:numPr>
      </w:pPr>
      <w:r>
        <w:t>vulkani – erupcija kroz krater (nacrtaj skicu vulkana pomoću slike u udžbeniku)</w:t>
      </w:r>
    </w:p>
    <w:p w14:paraId="47E52DE1" w14:textId="77777777" w:rsidR="008F2458" w:rsidRDefault="008F2458" w:rsidP="008F2458">
      <w:pPr>
        <w:pStyle w:val="Odlomakpopisa"/>
        <w:numPr>
          <w:ilvl w:val="0"/>
          <w:numId w:val="1"/>
        </w:numPr>
      </w:pPr>
      <w:r>
        <w:t>potres je podr</w:t>
      </w:r>
      <w:r w:rsidR="002B6714">
        <w:t>htavanje tla zbog</w:t>
      </w:r>
      <w:r>
        <w:t xml:space="preserve"> pomicanj</w:t>
      </w:r>
      <w:r w:rsidR="002B6714">
        <w:t>a</w:t>
      </w:r>
      <w:r>
        <w:t xml:space="preserve"> dijelova Zemljine kore</w:t>
      </w:r>
      <w:r w:rsidR="002B6714">
        <w:t xml:space="preserve"> – mjesto nastanka potresa u tlu zove se </w:t>
      </w:r>
      <w:proofErr w:type="spellStart"/>
      <w:r w:rsidR="002B6714">
        <w:t>hipocentar</w:t>
      </w:r>
      <w:proofErr w:type="spellEnd"/>
      <w:r w:rsidR="002B6714">
        <w:t>, a u epicentru na površini se najjače osjeti</w:t>
      </w:r>
      <w:bookmarkStart w:id="0" w:name="_GoBack"/>
      <w:bookmarkEnd w:id="0"/>
    </w:p>
    <w:sectPr w:rsidR="008F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0530D"/>
    <w:multiLevelType w:val="hybridMultilevel"/>
    <w:tmpl w:val="11C4F92A"/>
    <w:lvl w:ilvl="0" w:tplc="6ADE4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58"/>
    <w:rsid w:val="002B6714"/>
    <w:rsid w:val="008F2458"/>
    <w:rsid w:val="00A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9E58"/>
  <w15:chartTrackingRefBased/>
  <w15:docId w15:val="{BBEF6C42-8B53-4E94-9889-84F6DD5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3" ma:contentTypeDescription="Create a new document." ma:contentTypeScope="" ma:versionID="31447ca94e33584ffc17e8fd4f074c64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7a64b834beab0987e050f7cdb1a801c4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498B4D89-4970-4987-B415-982DB0146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EB684-53B2-4709-958C-582561B58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C0A6-E414-467A-AEA1-6D5240A79BBA}">
  <ds:schemaRefs>
    <ds:schemaRef ds:uri="http://purl.org/dc/dcmitype/"/>
    <ds:schemaRef ds:uri="http://purl.org/dc/elements/1.1/"/>
    <ds:schemaRef ds:uri="3086e586-c657-492d-9aef-3a8247516ce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fced62c-b112-4fa6-931f-9f7c45b00a2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2020-02-20T09:59:00Z</dcterms:created>
  <dcterms:modified xsi:type="dcterms:W3CDTF">2020-02-20T10:13:00Z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